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4D60" w14:textId="01314C3E" w:rsidR="00D6069A" w:rsidRDefault="00EB66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44C6CB5" wp14:editId="65242130">
            <wp:simplePos x="0" y="0"/>
            <wp:positionH relativeFrom="margin">
              <wp:posOffset>7612380</wp:posOffset>
            </wp:positionH>
            <wp:positionV relativeFrom="paragraph">
              <wp:posOffset>220980</wp:posOffset>
            </wp:positionV>
            <wp:extent cx="1272540" cy="12725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Ambassador_Newsletter_SignupSheet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E3F75" w14:textId="77777777" w:rsidR="00C235EA" w:rsidRPr="00EB6609" w:rsidRDefault="006E772A" w:rsidP="006E772A">
      <w:pPr>
        <w:pStyle w:val="Title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 wp14:anchorId="3AD6F1E0" wp14:editId="6309F331">
            <wp:extent cx="2438400" cy="5897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CI Primary Logo Color R 8x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6609">
        <w:rPr>
          <w:b/>
          <w:sz w:val="44"/>
          <w:szCs w:val="44"/>
        </w:rPr>
        <w:tab/>
      </w:r>
      <w:r w:rsidR="00E304B6" w:rsidRPr="00EB6609">
        <w:rPr>
          <w:b/>
          <w:sz w:val="44"/>
          <w:szCs w:val="44"/>
        </w:rPr>
        <w:t xml:space="preserve">LEARN MORE ABOUT GETTING </w:t>
      </w:r>
      <w:r w:rsidRPr="00EB6609">
        <w:rPr>
          <w:b/>
          <w:sz w:val="44"/>
          <w:szCs w:val="44"/>
        </w:rPr>
        <w:t xml:space="preserve">YOUR </w:t>
      </w:r>
      <w:r w:rsidR="00E304B6" w:rsidRPr="00EB6609">
        <w:rPr>
          <w:b/>
          <w:sz w:val="44"/>
          <w:szCs w:val="44"/>
        </w:rPr>
        <w:t>GPC</w:t>
      </w:r>
    </w:p>
    <w:p w14:paraId="27852E57" w14:textId="77777777" w:rsidR="006E772A" w:rsidRPr="006E772A" w:rsidRDefault="006E772A" w:rsidP="006E772A">
      <w:pPr>
        <w:rPr>
          <w:sz w:val="14"/>
        </w:rPr>
      </w:pPr>
    </w:p>
    <w:p w14:paraId="3B4F9A58" w14:textId="75085814" w:rsidR="006E772A" w:rsidRPr="006E772A" w:rsidRDefault="006E772A" w:rsidP="006E772A">
      <w:pPr>
        <w:pStyle w:val="NoSpacing"/>
        <w:rPr>
          <w:sz w:val="20"/>
        </w:rPr>
      </w:pPr>
      <w:r w:rsidRPr="006E772A">
        <w:rPr>
          <w:sz w:val="20"/>
        </w:rPr>
        <w:t>*Fill out this form</w:t>
      </w:r>
      <w:r w:rsidR="00EB6609">
        <w:rPr>
          <w:sz w:val="20"/>
        </w:rPr>
        <w:t xml:space="preserve"> or scan the QR code</w:t>
      </w:r>
      <w:r w:rsidRPr="006E772A">
        <w:rPr>
          <w:sz w:val="20"/>
        </w:rPr>
        <w:t xml:space="preserve"> to start receiving the Grant Professionals Certified Institute (GPCI) quarterly newsletter, containing resources and information on getting your GPC. 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260"/>
        <w:gridCol w:w="8283"/>
      </w:tblGrid>
      <w:tr w:rsidR="00E304B6" w14:paraId="4B4A4850" w14:textId="77777777" w:rsidTr="006E7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shd w:val="clear" w:color="auto" w:fill="D9D9D9" w:themeFill="background1" w:themeFillShade="D9"/>
          </w:tcPr>
          <w:p w14:paraId="77E0FA88" w14:textId="77777777" w:rsidR="00E304B6" w:rsidRPr="006E772A" w:rsidRDefault="00E304B6" w:rsidP="006E772A">
            <w:pPr>
              <w:spacing w:before="240"/>
              <w:jc w:val="center"/>
            </w:pPr>
            <w:r w:rsidRPr="006E772A">
              <w:t>First 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CF82813" w14:textId="77777777" w:rsidR="00E304B6" w:rsidRPr="006E772A" w:rsidRDefault="00E304B6" w:rsidP="006E77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72A">
              <w:t>Last 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7260D56" w14:textId="77777777" w:rsidR="00E304B6" w:rsidRPr="006E772A" w:rsidRDefault="00E304B6" w:rsidP="006E77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72A">
              <w:t>State Abbr.</w:t>
            </w:r>
          </w:p>
        </w:tc>
        <w:tc>
          <w:tcPr>
            <w:tcW w:w="8283" w:type="dxa"/>
            <w:shd w:val="clear" w:color="auto" w:fill="D9D9D9" w:themeFill="background1" w:themeFillShade="D9"/>
          </w:tcPr>
          <w:p w14:paraId="79DA6B10" w14:textId="77777777" w:rsidR="00E304B6" w:rsidRPr="006E772A" w:rsidRDefault="006E772A" w:rsidP="006E772A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72A">
              <w:t>*</w:t>
            </w:r>
            <w:r w:rsidR="00E304B6" w:rsidRPr="006E772A">
              <w:t>Email</w:t>
            </w:r>
          </w:p>
        </w:tc>
      </w:tr>
      <w:tr w:rsidR="00E304B6" w14:paraId="5D45F4BD" w14:textId="77777777" w:rsidTr="00E304B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BC4F682" w14:textId="77777777" w:rsidR="00E304B6" w:rsidRDefault="00E304B6"/>
        </w:tc>
        <w:tc>
          <w:tcPr>
            <w:tcW w:w="2520" w:type="dxa"/>
          </w:tcPr>
          <w:p w14:paraId="4E31C413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63BE7A3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23325725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0ACAD826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FCAEFBE" w14:textId="77777777" w:rsidR="00E304B6" w:rsidRDefault="00E304B6"/>
        </w:tc>
        <w:tc>
          <w:tcPr>
            <w:tcW w:w="2520" w:type="dxa"/>
          </w:tcPr>
          <w:p w14:paraId="075C3A3F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8333DC7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60D5F2A7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66E07854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D2D75D" w14:textId="77777777" w:rsidR="00E304B6" w:rsidRDefault="00E304B6"/>
        </w:tc>
        <w:tc>
          <w:tcPr>
            <w:tcW w:w="2520" w:type="dxa"/>
          </w:tcPr>
          <w:p w14:paraId="0D9CCF0C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3BFC50B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7EF70DFC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51BB0746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C750B0D" w14:textId="77777777" w:rsidR="00E304B6" w:rsidRDefault="00E304B6"/>
        </w:tc>
        <w:tc>
          <w:tcPr>
            <w:tcW w:w="2520" w:type="dxa"/>
          </w:tcPr>
          <w:p w14:paraId="4135D813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9AF2F63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60B9C4AD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6E4B3239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F12EDE3" w14:textId="77777777" w:rsidR="00E304B6" w:rsidRDefault="00E304B6"/>
        </w:tc>
        <w:tc>
          <w:tcPr>
            <w:tcW w:w="2520" w:type="dxa"/>
          </w:tcPr>
          <w:p w14:paraId="643CCEB1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BD2431B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1C651E61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43C7E642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5D29D61" w14:textId="77777777" w:rsidR="00E304B6" w:rsidRDefault="00E304B6"/>
        </w:tc>
        <w:tc>
          <w:tcPr>
            <w:tcW w:w="2520" w:type="dxa"/>
          </w:tcPr>
          <w:p w14:paraId="0BEC8901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C509B05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0B57D660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23F21AF7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D95375" w14:textId="77777777" w:rsidR="00E304B6" w:rsidRDefault="00E304B6"/>
        </w:tc>
        <w:tc>
          <w:tcPr>
            <w:tcW w:w="2520" w:type="dxa"/>
          </w:tcPr>
          <w:p w14:paraId="3A639568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96791D2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3551F35E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5C8AEA38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A0149F4" w14:textId="77777777" w:rsidR="00E304B6" w:rsidRDefault="00E304B6"/>
        </w:tc>
        <w:tc>
          <w:tcPr>
            <w:tcW w:w="2520" w:type="dxa"/>
          </w:tcPr>
          <w:p w14:paraId="3E7ECF69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1E7CAB6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54585A3E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4161F74F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8483D2F" w14:textId="77777777" w:rsidR="00E304B6" w:rsidRDefault="00E304B6"/>
        </w:tc>
        <w:tc>
          <w:tcPr>
            <w:tcW w:w="2520" w:type="dxa"/>
          </w:tcPr>
          <w:p w14:paraId="666021EB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1021927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188BAC69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716EA09B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597042" w14:textId="77777777" w:rsidR="00E304B6" w:rsidRDefault="00E304B6"/>
        </w:tc>
        <w:tc>
          <w:tcPr>
            <w:tcW w:w="2520" w:type="dxa"/>
          </w:tcPr>
          <w:p w14:paraId="103476A9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7B8ED56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1C75E212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16736937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C1452DE" w14:textId="77777777" w:rsidR="00E304B6" w:rsidRDefault="00E304B6"/>
        </w:tc>
        <w:tc>
          <w:tcPr>
            <w:tcW w:w="2520" w:type="dxa"/>
          </w:tcPr>
          <w:p w14:paraId="72BBF286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F5403C1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4520CD5E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5976BBF2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4982331" w14:textId="77777777" w:rsidR="00E304B6" w:rsidRDefault="00E304B6"/>
        </w:tc>
        <w:tc>
          <w:tcPr>
            <w:tcW w:w="2520" w:type="dxa"/>
          </w:tcPr>
          <w:p w14:paraId="3B8B0231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EDFE126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4DCD565B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04B6" w14:paraId="45738CA0" w14:textId="77777777" w:rsidTr="00E304B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B15196B" w14:textId="77777777" w:rsidR="00E304B6" w:rsidRDefault="00E304B6"/>
        </w:tc>
        <w:tc>
          <w:tcPr>
            <w:tcW w:w="2520" w:type="dxa"/>
          </w:tcPr>
          <w:p w14:paraId="337CE3EE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940F4EE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83" w:type="dxa"/>
          </w:tcPr>
          <w:p w14:paraId="2C0135A4" w14:textId="77777777" w:rsidR="00E304B6" w:rsidRDefault="00E3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648B99" w14:textId="2015500C" w:rsidR="00D6069A" w:rsidRDefault="00D6069A">
      <w:pPr>
        <w:jc w:val="center"/>
      </w:pPr>
    </w:p>
    <w:sectPr w:rsidR="00D6069A" w:rsidSect="006E772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B6"/>
    <w:rsid w:val="00177004"/>
    <w:rsid w:val="00236C5E"/>
    <w:rsid w:val="006E772A"/>
    <w:rsid w:val="009D6A33"/>
    <w:rsid w:val="00A478B2"/>
    <w:rsid w:val="00B81E64"/>
    <w:rsid w:val="00C235EA"/>
    <w:rsid w:val="00C5449C"/>
    <w:rsid w:val="00C836E9"/>
    <w:rsid w:val="00C84BBC"/>
    <w:rsid w:val="00D6069A"/>
    <w:rsid w:val="00E304B6"/>
    <w:rsid w:val="00EB6609"/>
    <w:rsid w:val="00F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B6E2"/>
  <w15:chartTrackingRefBased/>
  <w15:docId w15:val="{DA2C2891-0BE4-4FCF-B3CF-0C3AE6D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30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30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E7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Carly Wallace</cp:lastModifiedBy>
  <cp:revision>2</cp:revision>
  <dcterms:created xsi:type="dcterms:W3CDTF">2025-08-18T14:12:00Z</dcterms:created>
  <dcterms:modified xsi:type="dcterms:W3CDTF">2025-08-18T14:12:00Z</dcterms:modified>
</cp:coreProperties>
</file>